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73E" w:rsidRDefault="00B4673E" w:rsidP="00B4673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E4AD4" w:rsidRPr="00BA614B" w:rsidRDefault="00597F42" w:rsidP="00597F4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BA614B">
        <w:rPr>
          <w:rFonts w:ascii="Times New Roman" w:hAnsi="Times New Roman" w:cs="Times New Roman"/>
          <w:sz w:val="28"/>
          <w:szCs w:val="28"/>
        </w:rPr>
        <w:t xml:space="preserve">Циклограмма </w:t>
      </w:r>
      <w:r w:rsidR="002E4AD4" w:rsidRPr="00BA61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14B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="000F47B6" w:rsidRPr="00BA614B">
        <w:rPr>
          <w:rFonts w:ascii="Times New Roman" w:hAnsi="Times New Roman" w:cs="Times New Roman"/>
          <w:sz w:val="28"/>
          <w:szCs w:val="28"/>
        </w:rPr>
        <w:t xml:space="preserve"> </w:t>
      </w:r>
      <w:r w:rsidRPr="00BA614B">
        <w:rPr>
          <w:rFonts w:ascii="Times New Roman" w:hAnsi="Times New Roman" w:cs="Times New Roman"/>
          <w:sz w:val="28"/>
          <w:szCs w:val="28"/>
        </w:rPr>
        <w:t xml:space="preserve">- </w:t>
      </w:r>
      <w:r w:rsidR="002E4AD4" w:rsidRPr="00BA614B">
        <w:rPr>
          <w:rFonts w:ascii="Times New Roman" w:hAnsi="Times New Roman" w:cs="Times New Roman"/>
          <w:sz w:val="28"/>
          <w:szCs w:val="28"/>
        </w:rPr>
        <w:t>воспитательной работы</w:t>
      </w:r>
    </w:p>
    <w:p w:rsidR="002E4AD4" w:rsidRPr="00BA614B" w:rsidRDefault="002E4AD4" w:rsidP="00597F4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BA614B">
        <w:rPr>
          <w:rFonts w:ascii="Times New Roman" w:hAnsi="Times New Roman" w:cs="Times New Roman"/>
          <w:sz w:val="28"/>
          <w:szCs w:val="28"/>
        </w:rPr>
        <w:t xml:space="preserve">Филиал МБОУ СОШ с. </w:t>
      </w:r>
      <w:proofErr w:type="spellStart"/>
      <w:r w:rsidRPr="00BA614B">
        <w:rPr>
          <w:rFonts w:ascii="Times New Roman" w:hAnsi="Times New Roman" w:cs="Times New Roman"/>
          <w:sz w:val="28"/>
          <w:szCs w:val="28"/>
        </w:rPr>
        <w:t>Иглино</w:t>
      </w:r>
      <w:proofErr w:type="spellEnd"/>
      <w:r w:rsidRPr="00BA614B">
        <w:rPr>
          <w:rFonts w:ascii="Times New Roman" w:hAnsi="Times New Roman" w:cs="Times New Roman"/>
          <w:sz w:val="28"/>
          <w:szCs w:val="28"/>
        </w:rPr>
        <w:t xml:space="preserve"> МР Иглинский район РБ</w:t>
      </w:r>
    </w:p>
    <w:p w:rsidR="002E4AD4" w:rsidRPr="00BA614B" w:rsidRDefault="002E4AD4" w:rsidP="00597F4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BA614B">
        <w:rPr>
          <w:rFonts w:ascii="Times New Roman" w:hAnsi="Times New Roman" w:cs="Times New Roman"/>
          <w:sz w:val="28"/>
          <w:szCs w:val="28"/>
        </w:rPr>
        <w:t>«СОШ им. Шишкова М.Ф. села Кальтовка»</w:t>
      </w:r>
    </w:p>
    <w:p w:rsidR="00E05D9B" w:rsidRPr="003F74C0" w:rsidRDefault="00E05D9B" w:rsidP="00597F4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74C0">
        <w:rPr>
          <w:rFonts w:ascii="Times New Roman" w:hAnsi="Times New Roman" w:cs="Times New Roman"/>
          <w:b/>
          <w:sz w:val="28"/>
          <w:szCs w:val="28"/>
          <w:lang w:val="en-US"/>
        </w:rPr>
        <w:t xml:space="preserve">I </w:t>
      </w:r>
      <w:r w:rsidR="00B079CF">
        <w:rPr>
          <w:rFonts w:ascii="Times New Roman" w:hAnsi="Times New Roman" w:cs="Times New Roman"/>
          <w:b/>
          <w:sz w:val="28"/>
          <w:szCs w:val="28"/>
        </w:rPr>
        <w:t>четверть 2023 – 2024</w:t>
      </w:r>
      <w:r w:rsidR="000F47B6" w:rsidRPr="003F74C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0F47B6" w:rsidRPr="003F74C0">
        <w:rPr>
          <w:rFonts w:ascii="Times New Roman" w:hAnsi="Times New Roman" w:cs="Times New Roman"/>
          <w:b/>
          <w:sz w:val="28"/>
          <w:szCs w:val="28"/>
        </w:rPr>
        <w:t xml:space="preserve">учебного </w:t>
      </w:r>
      <w:r w:rsidRPr="003F74C0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proofErr w:type="gramEnd"/>
    </w:p>
    <w:p w:rsidR="002E4AD4" w:rsidRPr="00BA614B" w:rsidRDefault="002E4AD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34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3260"/>
        <w:gridCol w:w="851"/>
        <w:gridCol w:w="1701"/>
        <w:gridCol w:w="2268"/>
        <w:gridCol w:w="1701"/>
      </w:tblGrid>
      <w:tr w:rsidR="00BA614B" w:rsidRPr="00264D6F" w:rsidTr="00FE3212">
        <w:tc>
          <w:tcPr>
            <w:tcW w:w="568" w:type="dxa"/>
          </w:tcPr>
          <w:p w:rsidR="00597F42" w:rsidRPr="00264D6F" w:rsidRDefault="00597F42" w:rsidP="00E0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D6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60" w:type="dxa"/>
          </w:tcPr>
          <w:p w:rsidR="00597F42" w:rsidRPr="00264D6F" w:rsidRDefault="00597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D6F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851" w:type="dxa"/>
          </w:tcPr>
          <w:p w:rsidR="00597F42" w:rsidRPr="00264D6F" w:rsidRDefault="00597F42" w:rsidP="00E0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D6F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701" w:type="dxa"/>
          </w:tcPr>
          <w:p w:rsidR="00597F42" w:rsidRPr="00264D6F" w:rsidRDefault="00597F42" w:rsidP="00E0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D6F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268" w:type="dxa"/>
          </w:tcPr>
          <w:p w:rsidR="00597F42" w:rsidRPr="00264D6F" w:rsidRDefault="00597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D6F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701" w:type="dxa"/>
          </w:tcPr>
          <w:p w:rsidR="00597F42" w:rsidRPr="00264D6F" w:rsidRDefault="00FE3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 об ознакомлении</w:t>
            </w:r>
          </w:p>
        </w:tc>
      </w:tr>
      <w:tr w:rsidR="00BA614B" w:rsidRPr="00264D6F" w:rsidTr="00FE3212">
        <w:tc>
          <w:tcPr>
            <w:tcW w:w="568" w:type="dxa"/>
          </w:tcPr>
          <w:p w:rsidR="00597F42" w:rsidRPr="00264D6F" w:rsidRDefault="00597F42" w:rsidP="00E0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D6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60" w:type="dxa"/>
          </w:tcPr>
          <w:p w:rsidR="00597F42" w:rsidRPr="00264D6F" w:rsidRDefault="00597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D6F"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</w:tc>
        <w:tc>
          <w:tcPr>
            <w:tcW w:w="851" w:type="dxa"/>
          </w:tcPr>
          <w:p w:rsidR="00597F42" w:rsidRPr="00264D6F" w:rsidRDefault="00597F42" w:rsidP="00E0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D6F">
              <w:rPr>
                <w:rFonts w:ascii="Times New Roman" w:hAnsi="Times New Roman" w:cs="Times New Roman"/>
                <w:sz w:val="24"/>
                <w:szCs w:val="24"/>
              </w:rPr>
              <w:t>1 – 9</w:t>
            </w:r>
          </w:p>
        </w:tc>
        <w:tc>
          <w:tcPr>
            <w:tcW w:w="1701" w:type="dxa"/>
          </w:tcPr>
          <w:p w:rsidR="00597F42" w:rsidRPr="00264D6F" w:rsidRDefault="00B079CF" w:rsidP="00E0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D6F"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2268" w:type="dxa"/>
          </w:tcPr>
          <w:p w:rsidR="00597F42" w:rsidRPr="00264D6F" w:rsidRDefault="00597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4D6F">
              <w:rPr>
                <w:rFonts w:ascii="Times New Roman" w:hAnsi="Times New Roman" w:cs="Times New Roman"/>
                <w:sz w:val="24"/>
                <w:szCs w:val="24"/>
              </w:rPr>
              <w:t>Старадубцева</w:t>
            </w:r>
            <w:proofErr w:type="spellEnd"/>
            <w:r w:rsidRPr="00264D6F">
              <w:rPr>
                <w:rFonts w:ascii="Times New Roman" w:hAnsi="Times New Roman" w:cs="Times New Roman"/>
                <w:sz w:val="24"/>
                <w:szCs w:val="24"/>
              </w:rPr>
              <w:t xml:space="preserve"> Л.Р., </w:t>
            </w:r>
          </w:p>
          <w:p w:rsidR="00597F42" w:rsidRPr="00264D6F" w:rsidRDefault="00597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D6F">
              <w:rPr>
                <w:rFonts w:ascii="Times New Roman" w:hAnsi="Times New Roman" w:cs="Times New Roman"/>
                <w:sz w:val="24"/>
                <w:szCs w:val="24"/>
              </w:rPr>
              <w:t>Макарова С.В.</w:t>
            </w:r>
          </w:p>
        </w:tc>
        <w:tc>
          <w:tcPr>
            <w:tcW w:w="1701" w:type="dxa"/>
          </w:tcPr>
          <w:p w:rsidR="00597F42" w:rsidRPr="00264D6F" w:rsidRDefault="00597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14B" w:rsidRPr="00264D6F" w:rsidTr="00FE3212">
        <w:tc>
          <w:tcPr>
            <w:tcW w:w="568" w:type="dxa"/>
          </w:tcPr>
          <w:p w:rsidR="00597F42" w:rsidRPr="00264D6F" w:rsidRDefault="00597F42" w:rsidP="00E0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D6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60" w:type="dxa"/>
          </w:tcPr>
          <w:p w:rsidR="00597F42" w:rsidRPr="00264D6F" w:rsidRDefault="00597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D6F">
              <w:rPr>
                <w:rFonts w:ascii="Times New Roman" w:hAnsi="Times New Roman" w:cs="Times New Roman"/>
                <w:sz w:val="24"/>
                <w:szCs w:val="24"/>
              </w:rPr>
              <w:t>Еженедельно (понедельник) – вынос флага, исполнение гимна</w:t>
            </w:r>
          </w:p>
        </w:tc>
        <w:tc>
          <w:tcPr>
            <w:tcW w:w="851" w:type="dxa"/>
          </w:tcPr>
          <w:p w:rsidR="00597F42" w:rsidRPr="00264D6F" w:rsidRDefault="00597F42" w:rsidP="00E0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D6F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701" w:type="dxa"/>
          </w:tcPr>
          <w:p w:rsidR="00BA614B" w:rsidRPr="00264D6F" w:rsidRDefault="00BA614B" w:rsidP="00E0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D6F">
              <w:rPr>
                <w:rFonts w:ascii="Times New Roman" w:hAnsi="Times New Roman" w:cs="Times New Roman"/>
                <w:sz w:val="24"/>
                <w:szCs w:val="24"/>
              </w:rPr>
              <w:t>Каждый понедельник</w:t>
            </w:r>
            <w:r w:rsidR="00597F42" w:rsidRPr="00264D6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597F42" w:rsidRPr="00264D6F" w:rsidRDefault="00597F42" w:rsidP="00E0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D6F">
              <w:rPr>
                <w:rFonts w:ascii="Times New Roman" w:hAnsi="Times New Roman" w:cs="Times New Roman"/>
                <w:sz w:val="24"/>
                <w:szCs w:val="24"/>
              </w:rPr>
              <w:t>08.55-09.00</w:t>
            </w:r>
          </w:p>
        </w:tc>
        <w:tc>
          <w:tcPr>
            <w:tcW w:w="2268" w:type="dxa"/>
          </w:tcPr>
          <w:p w:rsidR="00597F42" w:rsidRDefault="00597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4D6F">
              <w:rPr>
                <w:rFonts w:ascii="Times New Roman" w:hAnsi="Times New Roman" w:cs="Times New Roman"/>
                <w:sz w:val="24"/>
                <w:szCs w:val="24"/>
              </w:rPr>
              <w:t>Шишко</w:t>
            </w:r>
            <w:proofErr w:type="spellEnd"/>
            <w:r w:rsidRPr="00264D6F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  <w:p w:rsidR="00921562" w:rsidRPr="00264D6F" w:rsidRDefault="00921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Макарова С.В.</w:t>
            </w:r>
          </w:p>
        </w:tc>
        <w:tc>
          <w:tcPr>
            <w:tcW w:w="1701" w:type="dxa"/>
          </w:tcPr>
          <w:p w:rsidR="00597F42" w:rsidRPr="00264D6F" w:rsidRDefault="00597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14B" w:rsidRPr="00264D6F" w:rsidTr="00FE3212">
        <w:tc>
          <w:tcPr>
            <w:tcW w:w="568" w:type="dxa"/>
          </w:tcPr>
          <w:p w:rsidR="00597F42" w:rsidRPr="00264D6F" w:rsidRDefault="00597F42" w:rsidP="00E0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D6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60" w:type="dxa"/>
          </w:tcPr>
          <w:p w:rsidR="00597F42" w:rsidRPr="00264D6F" w:rsidRDefault="00597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D6F">
              <w:rPr>
                <w:rFonts w:ascii="Times New Roman" w:hAnsi="Times New Roman" w:cs="Times New Roman"/>
                <w:sz w:val="24"/>
                <w:szCs w:val="24"/>
              </w:rPr>
              <w:t xml:space="preserve">«Разговоры о </w:t>
            </w:r>
            <w:proofErr w:type="gramStart"/>
            <w:r w:rsidRPr="00264D6F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264D6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597F42" w:rsidRPr="00264D6F" w:rsidRDefault="00597F42" w:rsidP="00E0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D6F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701" w:type="dxa"/>
          </w:tcPr>
          <w:p w:rsidR="00597F42" w:rsidRPr="00264D6F" w:rsidRDefault="00597F42" w:rsidP="00E0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D6F">
              <w:rPr>
                <w:rFonts w:ascii="Times New Roman" w:hAnsi="Times New Roman" w:cs="Times New Roman"/>
                <w:sz w:val="24"/>
                <w:szCs w:val="24"/>
              </w:rPr>
              <w:t xml:space="preserve">Каждый понедельник </w:t>
            </w:r>
          </w:p>
          <w:p w:rsidR="00597F42" w:rsidRPr="00264D6F" w:rsidRDefault="00597F42" w:rsidP="00E0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D6F">
              <w:rPr>
                <w:rFonts w:ascii="Times New Roman" w:hAnsi="Times New Roman" w:cs="Times New Roman"/>
                <w:sz w:val="24"/>
                <w:szCs w:val="24"/>
              </w:rPr>
              <w:t>09.00-09.15</w:t>
            </w:r>
          </w:p>
        </w:tc>
        <w:tc>
          <w:tcPr>
            <w:tcW w:w="2268" w:type="dxa"/>
          </w:tcPr>
          <w:p w:rsidR="00597F42" w:rsidRDefault="00597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D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921562" w:rsidRPr="00264D6F" w:rsidRDefault="00921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Макарова С.В.</w:t>
            </w:r>
          </w:p>
        </w:tc>
        <w:tc>
          <w:tcPr>
            <w:tcW w:w="1701" w:type="dxa"/>
          </w:tcPr>
          <w:p w:rsidR="00597F42" w:rsidRPr="00264D6F" w:rsidRDefault="00597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9CF" w:rsidRPr="00264D6F" w:rsidTr="00FE3212">
        <w:tc>
          <w:tcPr>
            <w:tcW w:w="568" w:type="dxa"/>
          </w:tcPr>
          <w:p w:rsidR="00B079CF" w:rsidRPr="00264D6F" w:rsidRDefault="00FE3212" w:rsidP="00E0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B079CF" w:rsidRPr="00B079CF" w:rsidRDefault="00B079CF" w:rsidP="00B079CF">
            <w:pPr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B079C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Акция «Мы помним!», посвященная Дню солидарности в борьбе с терроризмом</w:t>
            </w:r>
          </w:p>
          <w:p w:rsidR="00B079CF" w:rsidRPr="00264D6F" w:rsidRDefault="00B079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079CF" w:rsidRPr="00264D6F" w:rsidRDefault="00B079CF" w:rsidP="00E0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D6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</w:tcPr>
          <w:p w:rsidR="00B079CF" w:rsidRPr="00264D6F" w:rsidRDefault="00B079CF" w:rsidP="00E0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D6F">
              <w:rPr>
                <w:rFonts w:ascii="Times New Roman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2268" w:type="dxa"/>
          </w:tcPr>
          <w:p w:rsidR="00B079CF" w:rsidRPr="00264D6F" w:rsidRDefault="00B46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Макарова С.В.</w:t>
            </w:r>
          </w:p>
        </w:tc>
        <w:tc>
          <w:tcPr>
            <w:tcW w:w="1701" w:type="dxa"/>
          </w:tcPr>
          <w:p w:rsidR="00B079CF" w:rsidRPr="00264D6F" w:rsidRDefault="00B079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14B" w:rsidRPr="00264D6F" w:rsidTr="00FE3212">
        <w:tc>
          <w:tcPr>
            <w:tcW w:w="568" w:type="dxa"/>
          </w:tcPr>
          <w:p w:rsidR="00597F42" w:rsidRPr="00264D6F" w:rsidRDefault="00FE3212" w:rsidP="00E0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D6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60" w:type="dxa"/>
          </w:tcPr>
          <w:p w:rsidR="00597F42" w:rsidRPr="00264D6F" w:rsidRDefault="00597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D6F">
              <w:rPr>
                <w:rFonts w:ascii="Times New Roman" w:hAnsi="Times New Roman" w:cs="Times New Roman"/>
                <w:sz w:val="24"/>
                <w:szCs w:val="24"/>
              </w:rPr>
              <w:t>Международная просветительско – патриотическая акция «Диктант Победы»</w:t>
            </w:r>
          </w:p>
        </w:tc>
        <w:tc>
          <w:tcPr>
            <w:tcW w:w="851" w:type="dxa"/>
          </w:tcPr>
          <w:p w:rsidR="00597F42" w:rsidRPr="00264D6F" w:rsidRDefault="00597F42" w:rsidP="00E0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D6F">
              <w:rPr>
                <w:rFonts w:ascii="Times New Roman" w:hAnsi="Times New Roman" w:cs="Times New Roman"/>
                <w:sz w:val="24"/>
                <w:szCs w:val="24"/>
              </w:rPr>
              <w:t>7- 9</w:t>
            </w:r>
          </w:p>
        </w:tc>
        <w:tc>
          <w:tcPr>
            <w:tcW w:w="1701" w:type="dxa"/>
          </w:tcPr>
          <w:p w:rsidR="00597F42" w:rsidRPr="00264D6F" w:rsidRDefault="00FE3212" w:rsidP="00B079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B079CF" w:rsidRPr="00264D6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597F42" w:rsidRPr="00264D6F" w:rsidRDefault="00597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D6F">
              <w:rPr>
                <w:rFonts w:ascii="Times New Roman" w:hAnsi="Times New Roman" w:cs="Times New Roman"/>
                <w:sz w:val="24"/>
                <w:szCs w:val="24"/>
              </w:rPr>
              <w:t>Бабина У.В.</w:t>
            </w:r>
          </w:p>
        </w:tc>
        <w:tc>
          <w:tcPr>
            <w:tcW w:w="1701" w:type="dxa"/>
          </w:tcPr>
          <w:p w:rsidR="00597F42" w:rsidRPr="00264D6F" w:rsidRDefault="00597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14B" w:rsidRPr="00264D6F" w:rsidTr="00FE3212">
        <w:tc>
          <w:tcPr>
            <w:tcW w:w="568" w:type="dxa"/>
          </w:tcPr>
          <w:p w:rsidR="00597F42" w:rsidRPr="00264D6F" w:rsidRDefault="00FE3212" w:rsidP="00E0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260" w:type="dxa"/>
          </w:tcPr>
          <w:p w:rsidR="00597F42" w:rsidRPr="00264D6F" w:rsidRDefault="00597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D6F">
              <w:rPr>
                <w:rFonts w:ascii="Times New Roman" w:hAnsi="Times New Roman" w:cs="Times New Roman"/>
                <w:sz w:val="24"/>
                <w:szCs w:val="24"/>
              </w:rPr>
              <w:t>Открытый классный час на тему «Международный день распространения грамотности»</w:t>
            </w:r>
          </w:p>
        </w:tc>
        <w:tc>
          <w:tcPr>
            <w:tcW w:w="851" w:type="dxa"/>
          </w:tcPr>
          <w:p w:rsidR="00597F42" w:rsidRPr="00264D6F" w:rsidRDefault="00597F42" w:rsidP="00E0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D6F"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701" w:type="dxa"/>
          </w:tcPr>
          <w:p w:rsidR="00597F42" w:rsidRPr="00264D6F" w:rsidRDefault="00B079CF" w:rsidP="00E0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D6F"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2268" w:type="dxa"/>
          </w:tcPr>
          <w:p w:rsidR="00597F42" w:rsidRPr="00264D6F" w:rsidRDefault="00597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D6F">
              <w:rPr>
                <w:rFonts w:ascii="Times New Roman" w:hAnsi="Times New Roman" w:cs="Times New Roman"/>
                <w:sz w:val="24"/>
                <w:szCs w:val="24"/>
              </w:rPr>
              <w:t>Семченко И.В.</w:t>
            </w:r>
          </w:p>
        </w:tc>
        <w:tc>
          <w:tcPr>
            <w:tcW w:w="1701" w:type="dxa"/>
          </w:tcPr>
          <w:p w:rsidR="00597F42" w:rsidRPr="00264D6F" w:rsidRDefault="00597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212" w:rsidRPr="00264D6F" w:rsidTr="00FE3212">
        <w:tc>
          <w:tcPr>
            <w:tcW w:w="568" w:type="dxa"/>
          </w:tcPr>
          <w:p w:rsidR="00FE3212" w:rsidRPr="00264D6F" w:rsidRDefault="00FE3212" w:rsidP="00E0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D6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260" w:type="dxa"/>
          </w:tcPr>
          <w:p w:rsidR="00FE3212" w:rsidRPr="00264D6F" w:rsidRDefault="00FE3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национального костюма</w:t>
            </w:r>
          </w:p>
        </w:tc>
        <w:tc>
          <w:tcPr>
            <w:tcW w:w="851" w:type="dxa"/>
          </w:tcPr>
          <w:p w:rsidR="00FE3212" w:rsidRPr="00264D6F" w:rsidRDefault="00FE3212" w:rsidP="00E0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701" w:type="dxa"/>
          </w:tcPr>
          <w:p w:rsidR="00FE3212" w:rsidRPr="00264D6F" w:rsidRDefault="00FE3212" w:rsidP="00E0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2268" w:type="dxa"/>
          </w:tcPr>
          <w:p w:rsidR="00FE3212" w:rsidRPr="00264D6F" w:rsidRDefault="00FE3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Макарова С.В.</w:t>
            </w:r>
          </w:p>
        </w:tc>
        <w:tc>
          <w:tcPr>
            <w:tcW w:w="1701" w:type="dxa"/>
          </w:tcPr>
          <w:p w:rsidR="00FE3212" w:rsidRPr="00264D6F" w:rsidRDefault="00FE3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212" w:rsidRPr="00264D6F" w:rsidTr="00FE3212">
        <w:tc>
          <w:tcPr>
            <w:tcW w:w="568" w:type="dxa"/>
          </w:tcPr>
          <w:p w:rsidR="00FE3212" w:rsidRPr="00264D6F" w:rsidRDefault="00FE3212" w:rsidP="00E0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260" w:type="dxa"/>
          </w:tcPr>
          <w:p w:rsidR="00FE3212" w:rsidRDefault="00FE3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трезвости</w:t>
            </w:r>
          </w:p>
        </w:tc>
        <w:tc>
          <w:tcPr>
            <w:tcW w:w="851" w:type="dxa"/>
          </w:tcPr>
          <w:p w:rsidR="00FE3212" w:rsidRDefault="00FE3212" w:rsidP="00E0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701" w:type="dxa"/>
          </w:tcPr>
          <w:p w:rsidR="00FE3212" w:rsidRDefault="00FE3212" w:rsidP="00E0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2268" w:type="dxa"/>
          </w:tcPr>
          <w:p w:rsidR="00FE3212" w:rsidRDefault="00FE3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Макарова С.В.</w:t>
            </w:r>
          </w:p>
        </w:tc>
        <w:tc>
          <w:tcPr>
            <w:tcW w:w="1701" w:type="dxa"/>
          </w:tcPr>
          <w:p w:rsidR="00FE3212" w:rsidRDefault="00FE3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4A4" w:rsidRPr="00264D6F" w:rsidRDefault="003B4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1C0" w:rsidRPr="00264D6F" w:rsidTr="00FE3212">
        <w:tc>
          <w:tcPr>
            <w:tcW w:w="568" w:type="dxa"/>
          </w:tcPr>
          <w:p w:rsidR="00C371C0" w:rsidRPr="00264D6F" w:rsidRDefault="00FE3212" w:rsidP="00E0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260" w:type="dxa"/>
          </w:tcPr>
          <w:p w:rsidR="00C371C0" w:rsidRPr="00264D6F" w:rsidRDefault="00C371C0" w:rsidP="004904CD">
            <w:pPr>
              <w:rPr>
                <w:rFonts w:ascii="Times New Roman" w:hAnsi="Times New Roman"/>
                <w:sz w:val="24"/>
                <w:szCs w:val="24"/>
              </w:rPr>
            </w:pPr>
            <w:r w:rsidRPr="00264D6F">
              <w:rPr>
                <w:rFonts w:ascii="Times New Roman" w:hAnsi="Times New Roman"/>
                <w:sz w:val="24"/>
                <w:szCs w:val="24"/>
              </w:rPr>
              <w:t>Вовлечение обучающихся в деятельность объединений дополнительного образования.</w:t>
            </w:r>
          </w:p>
        </w:tc>
        <w:tc>
          <w:tcPr>
            <w:tcW w:w="851" w:type="dxa"/>
          </w:tcPr>
          <w:p w:rsidR="00C371C0" w:rsidRPr="00264D6F" w:rsidRDefault="00C371C0" w:rsidP="004904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4D6F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</w:tcPr>
          <w:p w:rsidR="00C371C0" w:rsidRPr="00264D6F" w:rsidRDefault="00C371C0" w:rsidP="004904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4D6F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</w:p>
          <w:p w:rsidR="00C371C0" w:rsidRPr="00264D6F" w:rsidRDefault="00C371C0" w:rsidP="004904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4D6F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2268" w:type="dxa"/>
          </w:tcPr>
          <w:p w:rsidR="00C371C0" w:rsidRPr="00264D6F" w:rsidRDefault="00264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01" w:type="dxa"/>
          </w:tcPr>
          <w:p w:rsidR="00C371C0" w:rsidRPr="00264D6F" w:rsidRDefault="00C37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212" w:rsidRPr="00264D6F" w:rsidTr="00FE3212">
        <w:tc>
          <w:tcPr>
            <w:tcW w:w="568" w:type="dxa"/>
          </w:tcPr>
          <w:p w:rsidR="00FE3212" w:rsidRPr="00264D6F" w:rsidRDefault="00FE3212" w:rsidP="00E0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260" w:type="dxa"/>
          </w:tcPr>
          <w:p w:rsidR="00FE3212" w:rsidRPr="00264D6F" w:rsidRDefault="00FE3212" w:rsidP="004904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Медосмотр девушек 2008 г.р.</w:t>
            </w:r>
          </w:p>
        </w:tc>
        <w:tc>
          <w:tcPr>
            <w:tcW w:w="851" w:type="dxa"/>
          </w:tcPr>
          <w:p w:rsidR="00FE3212" w:rsidRPr="00264D6F" w:rsidRDefault="00FE3212" w:rsidP="004904C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FE3212" w:rsidRPr="00264D6F" w:rsidRDefault="00FE3212" w:rsidP="004904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26.09</w:t>
            </w:r>
          </w:p>
        </w:tc>
        <w:tc>
          <w:tcPr>
            <w:tcW w:w="2268" w:type="dxa"/>
          </w:tcPr>
          <w:p w:rsidR="00FE3212" w:rsidRDefault="00FE3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Макарова С.В.</w:t>
            </w:r>
          </w:p>
        </w:tc>
        <w:tc>
          <w:tcPr>
            <w:tcW w:w="1701" w:type="dxa"/>
          </w:tcPr>
          <w:p w:rsidR="00FE3212" w:rsidRDefault="00FE3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4A4" w:rsidRPr="00264D6F" w:rsidRDefault="003B4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14B" w:rsidRPr="00264D6F" w:rsidTr="00FE3212">
        <w:tc>
          <w:tcPr>
            <w:tcW w:w="568" w:type="dxa"/>
          </w:tcPr>
          <w:p w:rsidR="00597F42" w:rsidRPr="00264D6F" w:rsidRDefault="00FE3212" w:rsidP="00E0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260" w:type="dxa"/>
          </w:tcPr>
          <w:p w:rsidR="00597F42" w:rsidRPr="00B4673E" w:rsidRDefault="00597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73E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  <w:tc>
          <w:tcPr>
            <w:tcW w:w="851" w:type="dxa"/>
          </w:tcPr>
          <w:p w:rsidR="00597F42" w:rsidRPr="00B4673E" w:rsidRDefault="00B4673E" w:rsidP="00E0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97F42" w:rsidRPr="00B4673E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1701" w:type="dxa"/>
          </w:tcPr>
          <w:p w:rsidR="00597F42" w:rsidRPr="00B4673E" w:rsidRDefault="00597F42" w:rsidP="00E0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73E">
              <w:rPr>
                <w:rFonts w:ascii="Times New Roman" w:hAnsi="Times New Roman" w:cs="Times New Roman"/>
                <w:sz w:val="24"/>
                <w:szCs w:val="24"/>
              </w:rPr>
              <w:t xml:space="preserve">С 20.09-20.10 </w:t>
            </w:r>
          </w:p>
          <w:p w:rsidR="00597F42" w:rsidRPr="00B4673E" w:rsidRDefault="00597F42" w:rsidP="00E0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73E">
              <w:rPr>
                <w:rFonts w:ascii="Times New Roman" w:hAnsi="Times New Roman" w:cs="Times New Roman"/>
                <w:sz w:val="24"/>
                <w:szCs w:val="24"/>
              </w:rPr>
              <w:t>(по графику)</w:t>
            </w:r>
          </w:p>
        </w:tc>
        <w:tc>
          <w:tcPr>
            <w:tcW w:w="2268" w:type="dxa"/>
          </w:tcPr>
          <w:p w:rsidR="00597F42" w:rsidRPr="00B4673E" w:rsidRDefault="00597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73E">
              <w:rPr>
                <w:rFonts w:ascii="Times New Roman" w:hAnsi="Times New Roman" w:cs="Times New Roman"/>
                <w:sz w:val="24"/>
                <w:szCs w:val="24"/>
              </w:rPr>
              <w:t>Ровнейко В.Б.</w:t>
            </w:r>
          </w:p>
        </w:tc>
        <w:tc>
          <w:tcPr>
            <w:tcW w:w="1701" w:type="dxa"/>
          </w:tcPr>
          <w:p w:rsidR="00597F42" w:rsidRPr="00264D6F" w:rsidRDefault="00597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4C0" w:rsidRPr="00264D6F" w:rsidTr="00FE3212">
        <w:tc>
          <w:tcPr>
            <w:tcW w:w="568" w:type="dxa"/>
          </w:tcPr>
          <w:p w:rsidR="003F74C0" w:rsidRPr="00264D6F" w:rsidRDefault="00FE3212" w:rsidP="00E0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260" w:type="dxa"/>
          </w:tcPr>
          <w:p w:rsidR="003F74C0" w:rsidRPr="00264D6F" w:rsidRDefault="00264D6F" w:rsidP="00A33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«Профориентация»</w:t>
            </w:r>
          </w:p>
        </w:tc>
        <w:tc>
          <w:tcPr>
            <w:tcW w:w="851" w:type="dxa"/>
          </w:tcPr>
          <w:p w:rsidR="003F74C0" w:rsidRPr="00264D6F" w:rsidRDefault="00264D6F" w:rsidP="00A33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F74C0" w:rsidRPr="00264D6F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1701" w:type="dxa"/>
          </w:tcPr>
          <w:p w:rsidR="003F74C0" w:rsidRPr="00264D6F" w:rsidRDefault="00264D6F" w:rsidP="00A33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 по четвергам</w:t>
            </w:r>
          </w:p>
        </w:tc>
        <w:tc>
          <w:tcPr>
            <w:tcW w:w="2268" w:type="dxa"/>
          </w:tcPr>
          <w:p w:rsidR="003F74C0" w:rsidRPr="00264D6F" w:rsidRDefault="00264D6F" w:rsidP="00A33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01" w:type="dxa"/>
          </w:tcPr>
          <w:p w:rsidR="003F74C0" w:rsidRPr="00264D6F" w:rsidRDefault="003F74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4C0" w:rsidRPr="00264D6F" w:rsidTr="00FE3212">
        <w:tc>
          <w:tcPr>
            <w:tcW w:w="568" w:type="dxa"/>
          </w:tcPr>
          <w:p w:rsidR="003F74C0" w:rsidRPr="00264D6F" w:rsidRDefault="003B44A4" w:rsidP="00E0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3F74C0" w:rsidRPr="00264D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3F74C0" w:rsidRPr="00264D6F" w:rsidRDefault="003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D6F"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</w:t>
            </w:r>
          </w:p>
        </w:tc>
        <w:tc>
          <w:tcPr>
            <w:tcW w:w="851" w:type="dxa"/>
          </w:tcPr>
          <w:p w:rsidR="003F74C0" w:rsidRPr="00264D6F" w:rsidRDefault="003F74C0" w:rsidP="00E0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D6F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701" w:type="dxa"/>
          </w:tcPr>
          <w:p w:rsidR="003F74C0" w:rsidRPr="00264D6F" w:rsidRDefault="00B079CF" w:rsidP="00E0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D6F"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2268" w:type="dxa"/>
          </w:tcPr>
          <w:p w:rsidR="003F74C0" w:rsidRPr="00264D6F" w:rsidRDefault="003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4D6F">
              <w:rPr>
                <w:rFonts w:ascii="Times New Roman" w:hAnsi="Times New Roman" w:cs="Times New Roman"/>
                <w:sz w:val="24"/>
                <w:szCs w:val="24"/>
              </w:rPr>
              <w:t>Старадубцева</w:t>
            </w:r>
            <w:proofErr w:type="spellEnd"/>
            <w:r w:rsidRPr="00264D6F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1701" w:type="dxa"/>
          </w:tcPr>
          <w:p w:rsidR="003F74C0" w:rsidRPr="00264D6F" w:rsidRDefault="003F74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4C0" w:rsidRPr="00264D6F" w:rsidTr="00FE3212">
        <w:tc>
          <w:tcPr>
            <w:tcW w:w="568" w:type="dxa"/>
          </w:tcPr>
          <w:p w:rsidR="003F74C0" w:rsidRPr="00264D6F" w:rsidRDefault="003B44A4" w:rsidP="00374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3F74C0" w:rsidRPr="00264D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3F74C0" w:rsidRPr="00264D6F" w:rsidRDefault="003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D6F">
              <w:rPr>
                <w:rFonts w:ascii="Times New Roman" w:hAnsi="Times New Roman" w:cs="Times New Roman"/>
                <w:sz w:val="24"/>
                <w:szCs w:val="24"/>
              </w:rPr>
              <w:t>Ритуал посвящения «Я – пятиклассник!»</w:t>
            </w:r>
          </w:p>
        </w:tc>
        <w:tc>
          <w:tcPr>
            <w:tcW w:w="851" w:type="dxa"/>
          </w:tcPr>
          <w:p w:rsidR="003F74C0" w:rsidRPr="00264D6F" w:rsidRDefault="003F74C0" w:rsidP="00E0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D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F74C0" w:rsidRPr="00264D6F" w:rsidRDefault="003F74C0" w:rsidP="00E0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D6F">
              <w:rPr>
                <w:rFonts w:ascii="Times New Roman" w:hAnsi="Times New Roman" w:cs="Times New Roman"/>
                <w:sz w:val="24"/>
                <w:szCs w:val="24"/>
              </w:rPr>
              <w:t>2 неделя октября</w:t>
            </w:r>
          </w:p>
        </w:tc>
        <w:tc>
          <w:tcPr>
            <w:tcW w:w="2268" w:type="dxa"/>
          </w:tcPr>
          <w:p w:rsidR="003F74C0" w:rsidRDefault="00B079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D6F">
              <w:rPr>
                <w:rFonts w:ascii="Times New Roman" w:hAnsi="Times New Roman" w:cs="Times New Roman"/>
                <w:sz w:val="24"/>
                <w:szCs w:val="24"/>
              </w:rPr>
              <w:t>Гвоздик Г.В.</w:t>
            </w:r>
          </w:p>
          <w:p w:rsidR="00FE3212" w:rsidRPr="00264D6F" w:rsidRDefault="00FE3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Макарова С.В.</w:t>
            </w:r>
          </w:p>
        </w:tc>
        <w:tc>
          <w:tcPr>
            <w:tcW w:w="1701" w:type="dxa"/>
          </w:tcPr>
          <w:p w:rsidR="003F74C0" w:rsidRPr="00264D6F" w:rsidRDefault="003F74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4C0" w:rsidRPr="00264D6F" w:rsidTr="00FE3212">
        <w:tc>
          <w:tcPr>
            <w:tcW w:w="568" w:type="dxa"/>
          </w:tcPr>
          <w:p w:rsidR="003F74C0" w:rsidRPr="00264D6F" w:rsidRDefault="003B44A4" w:rsidP="00374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3F74C0" w:rsidRPr="00264D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3F74C0" w:rsidRPr="00264D6F" w:rsidRDefault="00B079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D6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Акция «Как я могу помочь пожилым людям. Список полезных дел», </w:t>
            </w:r>
            <w:proofErr w:type="gramStart"/>
            <w:r w:rsidRPr="00264D6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посвященная</w:t>
            </w:r>
            <w:proofErr w:type="gramEnd"/>
            <w:r w:rsidRPr="00264D6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Международному</w:t>
            </w:r>
            <w:r w:rsidRPr="00264D6F">
              <w:rPr>
                <w:rFonts w:ascii="Times New Roman" w:eastAsia="Times New Roman" w:hAnsi="Times New Roman" w:cs="Times New Roman"/>
                <w:spacing w:val="-2"/>
                <w:kern w:val="2"/>
                <w:sz w:val="24"/>
                <w:szCs w:val="24"/>
                <w:lang w:eastAsia="ko-KR"/>
              </w:rPr>
              <w:t xml:space="preserve"> </w:t>
            </w:r>
            <w:r w:rsidRPr="00264D6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дню</w:t>
            </w:r>
            <w:r w:rsidRPr="00264D6F">
              <w:rPr>
                <w:rFonts w:ascii="Times New Roman" w:eastAsia="Times New Roman" w:hAnsi="Times New Roman" w:cs="Times New Roman"/>
                <w:spacing w:val="-4"/>
                <w:kern w:val="2"/>
                <w:sz w:val="24"/>
                <w:szCs w:val="24"/>
                <w:lang w:eastAsia="ko-KR"/>
              </w:rPr>
              <w:t xml:space="preserve"> </w:t>
            </w:r>
            <w:r w:rsidRPr="00264D6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пожилых</w:t>
            </w:r>
            <w:r w:rsidRPr="00264D6F">
              <w:rPr>
                <w:rFonts w:ascii="Times New Roman" w:eastAsia="Times New Roman" w:hAnsi="Times New Roman" w:cs="Times New Roman"/>
                <w:spacing w:val="-1"/>
                <w:kern w:val="2"/>
                <w:sz w:val="24"/>
                <w:szCs w:val="24"/>
                <w:lang w:eastAsia="ko-KR"/>
              </w:rPr>
              <w:t xml:space="preserve"> </w:t>
            </w:r>
            <w:r w:rsidRPr="00264D6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людей.</w:t>
            </w:r>
          </w:p>
        </w:tc>
        <w:tc>
          <w:tcPr>
            <w:tcW w:w="851" w:type="dxa"/>
          </w:tcPr>
          <w:p w:rsidR="003F74C0" w:rsidRPr="00264D6F" w:rsidRDefault="00FE3212" w:rsidP="00E0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4-9</w:t>
            </w:r>
          </w:p>
        </w:tc>
        <w:tc>
          <w:tcPr>
            <w:tcW w:w="1701" w:type="dxa"/>
          </w:tcPr>
          <w:p w:rsidR="003F74C0" w:rsidRPr="00264D6F" w:rsidRDefault="00B079CF" w:rsidP="00E0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D6F"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2268" w:type="dxa"/>
          </w:tcPr>
          <w:p w:rsidR="003F74C0" w:rsidRPr="00264D6F" w:rsidRDefault="00B46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Гвоздик И.В.</w:t>
            </w:r>
          </w:p>
        </w:tc>
        <w:tc>
          <w:tcPr>
            <w:tcW w:w="1701" w:type="dxa"/>
          </w:tcPr>
          <w:p w:rsidR="003F74C0" w:rsidRPr="00264D6F" w:rsidRDefault="003F74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9CF" w:rsidRPr="00264D6F" w:rsidTr="00FE3212">
        <w:tc>
          <w:tcPr>
            <w:tcW w:w="568" w:type="dxa"/>
          </w:tcPr>
          <w:p w:rsidR="00B079CF" w:rsidRPr="00264D6F" w:rsidRDefault="003B44A4" w:rsidP="00374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260" w:type="dxa"/>
          </w:tcPr>
          <w:p w:rsidR="00B079CF" w:rsidRPr="00264D6F" w:rsidRDefault="00B079CF" w:rsidP="004904CD">
            <w:pPr>
              <w:pStyle w:val="ParaAttribute5"/>
              <w:wordWrap/>
              <w:rPr>
                <w:rFonts w:ascii="Times New Roman" w:hAnsi="Times New Roman"/>
                <w:sz w:val="24"/>
                <w:szCs w:val="24"/>
              </w:rPr>
            </w:pPr>
            <w:r w:rsidRPr="00264D6F">
              <w:rPr>
                <w:rFonts w:ascii="Times New Roman" w:hAnsi="Times New Roman"/>
                <w:sz w:val="24"/>
                <w:szCs w:val="24"/>
              </w:rPr>
              <w:t xml:space="preserve">Викторина, посвященная </w:t>
            </w:r>
            <w:r w:rsidRPr="00264D6F">
              <w:rPr>
                <w:rFonts w:ascii="Times New Roman" w:hAnsi="Times New Roman"/>
                <w:sz w:val="24"/>
                <w:szCs w:val="24"/>
              </w:rPr>
              <w:lastRenderedPageBreak/>
              <w:t>Международному дню музыки.</w:t>
            </w:r>
          </w:p>
        </w:tc>
        <w:tc>
          <w:tcPr>
            <w:tcW w:w="851" w:type="dxa"/>
          </w:tcPr>
          <w:p w:rsidR="00B079CF" w:rsidRPr="00264D6F" w:rsidRDefault="00B4673E" w:rsidP="004904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</w:t>
            </w:r>
            <w:r w:rsidR="00B079CF" w:rsidRPr="00264D6F">
              <w:rPr>
                <w:rFonts w:ascii="Times New Roman" w:hAnsi="Times New Roman"/>
                <w:color w:val="000000"/>
                <w:sz w:val="24"/>
                <w:szCs w:val="24"/>
              </w:rPr>
              <w:t>-9</w:t>
            </w:r>
          </w:p>
        </w:tc>
        <w:tc>
          <w:tcPr>
            <w:tcW w:w="1701" w:type="dxa"/>
          </w:tcPr>
          <w:p w:rsidR="00B079CF" w:rsidRPr="00264D6F" w:rsidRDefault="00B079CF" w:rsidP="004904CD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4D6F">
              <w:rPr>
                <w:rFonts w:ascii="Times New Roman" w:hAnsi="Times New Roman"/>
                <w:color w:val="000000"/>
                <w:sz w:val="24"/>
                <w:szCs w:val="24"/>
              </w:rPr>
              <w:t>01.10</w:t>
            </w:r>
          </w:p>
        </w:tc>
        <w:tc>
          <w:tcPr>
            <w:tcW w:w="2268" w:type="dxa"/>
          </w:tcPr>
          <w:p w:rsidR="00B079CF" w:rsidRDefault="00264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Макарова С.В.</w:t>
            </w:r>
          </w:p>
          <w:p w:rsidR="00B4673E" w:rsidRPr="00264D6F" w:rsidRDefault="00B46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Гвоздик И.В.</w:t>
            </w:r>
          </w:p>
        </w:tc>
        <w:tc>
          <w:tcPr>
            <w:tcW w:w="1701" w:type="dxa"/>
          </w:tcPr>
          <w:p w:rsidR="00B079CF" w:rsidRDefault="00B079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4A4" w:rsidRPr="00264D6F" w:rsidRDefault="003B4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9CF" w:rsidRPr="00264D6F" w:rsidTr="00FE3212">
        <w:tc>
          <w:tcPr>
            <w:tcW w:w="568" w:type="dxa"/>
          </w:tcPr>
          <w:p w:rsidR="00B079CF" w:rsidRPr="00264D6F" w:rsidRDefault="003B44A4" w:rsidP="00374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3260" w:type="dxa"/>
          </w:tcPr>
          <w:p w:rsidR="00B079CF" w:rsidRPr="00264D6F" w:rsidRDefault="00B079CF" w:rsidP="004904CD">
            <w:pPr>
              <w:pStyle w:val="ParaAttribute5"/>
              <w:wordWrap/>
              <w:rPr>
                <w:rFonts w:ascii="Times New Roman" w:hAnsi="Times New Roman"/>
                <w:sz w:val="24"/>
                <w:szCs w:val="24"/>
              </w:rPr>
            </w:pPr>
            <w:r w:rsidRPr="00264D6F">
              <w:rPr>
                <w:rFonts w:ascii="Times New Roman" w:hAnsi="Times New Roman"/>
                <w:sz w:val="24"/>
                <w:szCs w:val="24"/>
              </w:rPr>
              <w:t xml:space="preserve"> День защиты животных.</w:t>
            </w:r>
          </w:p>
        </w:tc>
        <w:tc>
          <w:tcPr>
            <w:tcW w:w="851" w:type="dxa"/>
          </w:tcPr>
          <w:p w:rsidR="00B079CF" w:rsidRPr="00264D6F" w:rsidRDefault="00264D6F" w:rsidP="004904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1-6</w:t>
            </w:r>
          </w:p>
        </w:tc>
        <w:tc>
          <w:tcPr>
            <w:tcW w:w="1701" w:type="dxa"/>
          </w:tcPr>
          <w:p w:rsidR="00B079CF" w:rsidRPr="00264D6F" w:rsidRDefault="00B079CF" w:rsidP="004904CD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4D6F">
              <w:rPr>
                <w:rFonts w:ascii="Times New Roman" w:hAnsi="Times New Roman"/>
                <w:color w:val="000000"/>
                <w:sz w:val="24"/>
                <w:szCs w:val="24"/>
              </w:rPr>
              <w:t>04.10</w:t>
            </w:r>
          </w:p>
        </w:tc>
        <w:tc>
          <w:tcPr>
            <w:tcW w:w="2268" w:type="dxa"/>
          </w:tcPr>
          <w:p w:rsidR="00B079CF" w:rsidRPr="00264D6F" w:rsidRDefault="00264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Кармалинская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701" w:type="dxa"/>
          </w:tcPr>
          <w:p w:rsidR="00B079CF" w:rsidRDefault="00B079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4A4" w:rsidRPr="00264D6F" w:rsidRDefault="003B4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4C0" w:rsidRPr="00264D6F" w:rsidTr="00FE3212">
        <w:trPr>
          <w:trHeight w:val="234"/>
        </w:trPr>
        <w:tc>
          <w:tcPr>
            <w:tcW w:w="568" w:type="dxa"/>
          </w:tcPr>
          <w:p w:rsidR="003F74C0" w:rsidRPr="00264D6F" w:rsidRDefault="003B44A4" w:rsidP="00E22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3F74C0" w:rsidRPr="00264D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3F74C0" w:rsidRPr="00264D6F" w:rsidRDefault="003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D6F">
              <w:rPr>
                <w:rFonts w:ascii="Times New Roman" w:hAnsi="Times New Roman" w:cs="Times New Roman"/>
                <w:sz w:val="24"/>
                <w:szCs w:val="24"/>
              </w:rPr>
              <w:t>«День здоровья»</w:t>
            </w:r>
          </w:p>
        </w:tc>
        <w:tc>
          <w:tcPr>
            <w:tcW w:w="851" w:type="dxa"/>
          </w:tcPr>
          <w:p w:rsidR="003F74C0" w:rsidRPr="00264D6F" w:rsidRDefault="003F74C0" w:rsidP="00E0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D6F">
              <w:rPr>
                <w:rFonts w:ascii="Times New Roman" w:hAnsi="Times New Roman" w:cs="Times New Roman"/>
                <w:sz w:val="24"/>
                <w:szCs w:val="24"/>
              </w:rPr>
              <w:t>1 - 9</w:t>
            </w:r>
          </w:p>
        </w:tc>
        <w:tc>
          <w:tcPr>
            <w:tcW w:w="1701" w:type="dxa"/>
          </w:tcPr>
          <w:p w:rsidR="003F74C0" w:rsidRPr="00264D6F" w:rsidRDefault="00FE3212" w:rsidP="00FE3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18.09</w:t>
            </w:r>
          </w:p>
        </w:tc>
        <w:tc>
          <w:tcPr>
            <w:tcW w:w="2268" w:type="dxa"/>
          </w:tcPr>
          <w:p w:rsidR="003F74C0" w:rsidRPr="00264D6F" w:rsidRDefault="003F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4D6F">
              <w:rPr>
                <w:rFonts w:ascii="Times New Roman" w:hAnsi="Times New Roman" w:cs="Times New Roman"/>
                <w:sz w:val="24"/>
                <w:szCs w:val="24"/>
              </w:rPr>
              <w:t>Шишко</w:t>
            </w:r>
            <w:proofErr w:type="spellEnd"/>
            <w:r w:rsidRPr="00264D6F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  <w:tc>
          <w:tcPr>
            <w:tcW w:w="1701" w:type="dxa"/>
          </w:tcPr>
          <w:p w:rsidR="003F74C0" w:rsidRDefault="003F74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4A4" w:rsidRPr="00264D6F" w:rsidRDefault="003B4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4C0" w:rsidRPr="00264D6F" w:rsidTr="00FE3212">
        <w:trPr>
          <w:trHeight w:val="234"/>
        </w:trPr>
        <w:tc>
          <w:tcPr>
            <w:tcW w:w="568" w:type="dxa"/>
          </w:tcPr>
          <w:p w:rsidR="003F74C0" w:rsidRPr="00264D6F" w:rsidRDefault="003B44A4" w:rsidP="00A14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3F74C0" w:rsidRPr="00264D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3F74C0" w:rsidRPr="00264D6F" w:rsidRDefault="003F74C0" w:rsidP="00A14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D6F">
              <w:rPr>
                <w:rFonts w:ascii="Times New Roman" w:hAnsi="Times New Roman" w:cs="Times New Roman"/>
                <w:sz w:val="24"/>
                <w:szCs w:val="24"/>
              </w:rPr>
              <w:t>«Международный день учителя»</w:t>
            </w:r>
          </w:p>
        </w:tc>
        <w:tc>
          <w:tcPr>
            <w:tcW w:w="851" w:type="dxa"/>
          </w:tcPr>
          <w:p w:rsidR="003F74C0" w:rsidRPr="00264D6F" w:rsidRDefault="003F74C0" w:rsidP="00A14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D6F">
              <w:rPr>
                <w:rFonts w:ascii="Times New Roman" w:hAnsi="Times New Roman" w:cs="Times New Roman"/>
                <w:sz w:val="24"/>
                <w:szCs w:val="24"/>
              </w:rPr>
              <w:t>1 - 9</w:t>
            </w:r>
          </w:p>
        </w:tc>
        <w:tc>
          <w:tcPr>
            <w:tcW w:w="1701" w:type="dxa"/>
          </w:tcPr>
          <w:p w:rsidR="003F74C0" w:rsidRPr="00264D6F" w:rsidRDefault="00B079CF" w:rsidP="00A14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D6F">
              <w:rPr>
                <w:rFonts w:ascii="Times New Roman" w:hAnsi="Times New Roman" w:cs="Times New Roman"/>
                <w:sz w:val="24"/>
                <w:szCs w:val="24"/>
              </w:rPr>
              <w:t>05.10.</w:t>
            </w:r>
          </w:p>
        </w:tc>
        <w:tc>
          <w:tcPr>
            <w:tcW w:w="2268" w:type="dxa"/>
          </w:tcPr>
          <w:p w:rsidR="003F74C0" w:rsidRPr="00264D6F" w:rsidRDefault="003F74C0" w:rsidP="00A14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4D6F">
              <w:rPr>
                <w:rFonts w:ascii="Times New Roman" w:hAnsi="Times New Roman" w:cs="Times New Roman"/>
                <w:sz w:val="24"/>
                <w:szCs w:val="24"/>
              </w:rPr>
              <w:t>Старадубцева</w:t>
            </w:r>
            <w:proofErr w:type="spellEnd"/>
            <w:r w:rsidRPr="00264D6F">
              <w:rPr>
                <w:rFonts w:ascii="Times New Roman" w:hAnsi="Times New Roman" w:cs="Times New Roman"/>
                <w:sz w:val="24"/>
                <w:szCs w:val="24"/>
              </w:rPr>
              <w:t xml:space="preserve"> Л.Р., Макарова С.В., все классные руководители</w:t>
            </w:r>
          </w:p>
        </w:tc>
        <w:tc>
          <w:tcPr>
            <w:tcW w:w="1701" w:type="dxa"/>
          </w:tcPr>
          <w:p w:rsidR="003F74C0" w:rsidRPr="00264D6F" w:rsidRDefault="003F74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4C0" w:rsidRPr="00264D6F" w:rsidTr="00FE3212">
        <w:trPr>
          <w:trHeight w:val="234"/>
        </w:trPr>
        <w:tc>
          <w:tcPr>
            <w:tcW w:w="568" w:type="dxa"/>
          </w:tcPr>
          <w:p w:rsidR="003F74C0" w:rsidRPr="00264D6F" w:rsidRDefault="003B44A4" w:rsidP="00A14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F74C0" w:rsidRPr="00264D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3F74C0" w:rsidRPr="00264D6F" w:rsidRDefault="003F74C0" w:rsidP="00576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D6F">
              <w:rPr>
                <w:rFonts w:ascii="Times New Roman" w:hAnsi="Times New Roman" w:cs="Times New Roman"/>
                <w:sz w:val="24"/>
                <w:szCs w:val="24"/>
              </w:rPr>
              <w:t>«День Республики Башкортостан»</w:t>
            </w:r>
          </w:p>
        </w:tc>
        <w:tc>
          <w:tcPr>
            <w:tcW w:w="851" w:type="dxa"/>
          </w:tcPr>
          <w:p w:rsidR="003F74C0" w:rsidRPr="00264D6F" w:rsidRDefault="003B44A4" w:rsidP="00576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701" w:type="dxa"/>
          </w:tcPr>
          <w:p w:rsidR="003F74C0" w:rsidRPr="00264D6F" w:rsidRDefault="003B44A4" w:rsidP="00576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B079CF" w:rsidRPr="00264D6F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268" w:type="dxa"/>
          </w:tcPr>
          <w:p w:rsidR="003F74C0" w:rsidRPr="00264D6F" w:rsidRDefault="003B44A4" w:rsidP="00576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Дежурный учитель</w:t>
            </w:r>
          </w:p>
        </w:tc>
        <w:tc>
          <w:tcPr>
            <w:tcW w:w="1701" w:type="dxa"/>
          </w:tcPr>
          <w:p w:rsidR="003F74C0" w:rsidRPr="00264D6F" w:rsidRDefault="003F74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562" w:rsidRPr="00264D6F" w:rsidTr="00FE3212">
        <w:trPr>
          <w:trHeight w:val="234"/>
        </w:trPr>
        <w:tc>
          <w:tcPr>
            <w:tcW w:w="568" w:type="dxa"/>
          </w:tcPr>
          <w:p w:rsidR="00921562" w:rsidRPr="00264D6F" w:rsidRDefault="003B44A4" w:rsidP="00A14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260" w:type="dxa"/>
          </w:tcPr>
          <w:p w:rsidR="00921562" w:rsidRPr="008C64F0" w:rsidRDefault="00921562" w:rsidP="00A55B86">
            <w:pPr>
              <w:pStyle w:val="ParaAttribute7"/>
              <w:ind w:firstLine="0"/>
              <w:jc w:val="left"/>
              <w:rPr>
                <w:rStyle w:val="CharAttribute501"/>
                <w:rFonts w:eastAsia="№Е" w:hAnsi="Times New Roman"/>
                <w:i w:val="0"/>
                <w:sz w:val="26"/>
                <w:szCs w:val="26"/>
              </w:rPr>
            </w:pPr>
            <w:r w:rsidRPr="008C64F0">
              <w:rPr>
                <w:rFonts w:ascii="Times New Roman" w:hAnsi="Times New Roman"/>
                <w:sz w:val="26"/>
                <w:szCs w:val="26"/>
              </w:rPr>
              <w:t>Праздник «Прощанье с азбукой»</w:t>
            </w:r>
          </w:p>
        </w:tc>
        <w:tc>
          <w:tcPr>
            <w:tcW w:w="851" w:type="dxa"/>
          </w:tcPr>
          <w:p w:rsidR="00921562" w:rsidRPr="008C64F0" w:rsidRDefault="00921562" w:rsidP="00A55B86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C64F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</w:tcPr>
          <w:p w:rsidR="00921562" w:rsidRPr="008C64F0" w:rsidRDefault="00921562" w:rsidP="00A55B86">
            <w:pPr>
              <w:pStyle w:val="ParaAttribute8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64F0">
              <w:rPr>
                <w:rFonts w:ascii="Times New Roman" w:hAnsi="Times New Roman"/>
                <w:color w:val="000000"/>
                <w:sz w:val="24"/>
                <w:szCs w:val="24"/>
              </w:rPr>
              <w:t>2 неделя</w:t>
            </w:r>
            <w:r w:rsidRPr="008C64F0">
              <w:rPr>
                <w:rFonts w:ascii="Times New Roman" w:hAnsi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2268" w:type="dxa"/>
          </w:tcPr>
          <w:p w:rsidR="00921562" w:rsidRPr="00FE3212" w:rsidRDefault="00FE3212" w:rsidP="00A55B86">
            <w:pPr>
              <w:pStyle w:val="ParaAttribute7"/>
              <w:ind w:firstLine="0"/>
              <w:jc w:val="left"/>
              <w:rPr>
                <w:rStyle w:val="CharAttribute501"/>
                <w:rFonts w:eastAsia="№Е" w:hAnsi="Times New Roman"/>
                <w:i w:val="0"/>
                <w:sz w:val="26"/>
                <w:szCs w:val="26"/>
                <w:u w:val="none"/>
              </w:rPr>
            </w:pPr>
            <w:r w:rsidRPr="00FE3212">
              <w:rPr>
                <w:rStyle w:val="CharAttribute501"/>
                <w:rFonts w:eastAsia="№Е" w:hAnsi="Times New Roman"/>
                <w:i w:val="0"/>
                <w:sz w:val="26"/>
                <w:szCs w:val="26"/>
                <w:u w:val="none"/>
              </w:rPr>
              <w:t>Ровнейко В.Б.</w:t>
            </w:r>
          </w:p>
        </w:tc>
        <w:tc>
          <w:tcPr>
            <w:tcW w:w="1701" w:type="dxa"/>
          </w:tcPr>
          <w:p w:rsidR="00921562" w:rsidRPr="00264D6F" w:rsidRDefault="00921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9CF" w:rsidRPr="00264D6F" w:rsidTr="00FE3212">
        <w:trPr>
          <w:trHeight w:val="234"/>
        </w:trPr>
        <w:tc>
          <w:tcPr>
            <w:tcW w:w="568" w:type="dxa"/>
          </w:tcPr>
          <w:p w:rsidR="00B079CF" w:rsidRPr="00264D6F" w:rsidRDefault="003B44A4" w:rsidP="00A14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260" w:type="dxa"/>
          </w:tcPr>
          <w:p w:rsidR="00B079CF" w:rsidRPr="00264D6F" w:rsidRDefault="00B079CF" w:rsidP="004904CD">
            <w:pPr>
              <w:pStyle w:val="ParaAttribute5"/>
              <w:wordWrap/>
              <w:rPr>
                <w:rFonts w:ascii="Times New Roman" w:hAnsi="Times New Roman"/>
                <w:sz w:val="24"/>
                <w:szCs w:val="24"/>
              </w:rPr>
            </w:pPr>
            <w:r w:rsidRPr="00264D6F">
              <w:rPr>
                <w:rFonts w:ascii="Times New Roman" w:hAnsi="Times New Roman"/>
                <w:sz w:val="24"/>
                <w:szCs w:val="24"/>
              </w:rPr>
              <w:t xml:space="preserve"> День  отца в России.</w:t>
            </w:r>
          </w:p>
        </w:tc>
        <w:tc>
          <w:tcPr>
            <w:tcW w:w="851" w:type="dxa"/>
          </w:tcPr>
          <w:p w:rsidR="00B079CF" w:rsidRPr="00264D6F" w:rsidRDefault="00B079CF" w:rsidP="004904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4D6F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</w:tcPr>
          <w:p w:rsidR="00B079CF" w:rsidRPr="00264D6F" w:rsidRDefault="00B079CF" w:rsidP="004904CD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4D6F">
              <w:rPr>
                <w:rFonts w:ascii="Times New Roman" w:hAnsi="Times New Roman"/>
                <w:color w:val="000000"/>
                <w:sz w:val="24"/>
                <w:szCs w:val="24"/>
              </w:rPr>
              <w:t>15.10</w:t>
            </w:r>
          </w:p>
        </w:tc>
        <w:tc>
          <w:tcPr>
            <w:tcW w:w="2268" w:type="dxa"/>
          </w:tcPr>
          <w:p w:rsidR="00B079CF" w:rsidRPr="00264D6F" w:rsidRDefault="00FE3212" w:rsidP="00576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Холманова Р.А.</w:t>
            </w:r>
          </w:p>
        </w:tc>
        <w:tc>
          <w:tcPr>
            <w:tcW w:w="1701" w:type="dxa"/>
          </w:tcPr>
          <w:p w:rsidR="00B079CF" w:rsidRDefault="00B079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4A4" w:rsidRPr="00264D6F" w:rsidRDefault="003B4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1C0" w:rsidRPr="00264D6F" w:rsidTr="00FE3212">
        <w:trPr>
          <w:trHeight w:val="234"/>
        </w:trPr>
        <w:tc>
          <w:tcPr>
            <w:tcW w:w="568" w:type="dxa"/>
          </w:tcPr>
          <w:p w:rsidR="00C371C0" w:rsidRPr="00264D6F" w:rsidRDefault="003B44A4" w:rsidP="00A14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260" w:type="dxa"/>
          </w:tcPr>
          <w:p w:rsidR="00C371C0" w:rsidRPr="00264D6F" w:rsidRDefault="00C371C0" w:rsidP="004904CD">
            <w:pPr>
              <w:pStyle w:val="ParaAttribute5"/>
              <w:wordWrap/>
              <w:rPr>
                <w:rFonts w:ascii="Times New Roman" w:hAnsi="Times New Roman"/>
                <w:sz w:val="24"/>
                <w:szCs w:val="24"/>
              </w:rPr>
            </w:pPr>
            <w:r w:rsidRPr="00264D6F">
              <w:rPr>
                <w:rFonts w:ascii="Times New Roman" w:hAnsi="Times New Roman"/>
                <w:sz w:val="24"/>
                <w:szCs w:val="24"/>
              </w:rPr>
              <w:t>СПТ</w:t>
            </w:r>
          </w:p>
        </w:tc>
        <w:tc>
          <w:tcPr>
            <w:tcW w:w="851" w:type="dxa"/>
          </w:tcPr>
          <w:p w:rsidR="00C371C0" w:rsidRPr="00264D6F" w:rsidRDefault="00921562" w:rsidP="004904C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7-9 (с 13 лет)</w:t>
            </w:r>
          </w:p>
        </w:tc>
        <w:tc>
          <w:tcPr>
            <w:tcW w:w="1701" w:type="dxa"/>
          </w:tcPr>
          <w:p w:rsidR="00C371C0" w:rsidRPr="00264D6F" w:rsidRDefault="00921562" w:rsidP="004904CD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15.09-15.10</w:t>
            </w:r>
          </w:p>
        </w:tc>
        <w:tc>
          <w:tcPr>
            <w:tcW w:w="2268" w:type="dxa"/>
          </w:tcPr>
          <w:p w:rsidR="00C371C0" w:rsidRPr="00264D6F" w:rsidRDefault="00C371C0" w:rsidP="00576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D6F">
              <w:rPr>
                <w:rFonts w:ascii="Times New Roman" w:hAnsi="Times New Roman" w:cs="Times New Roman"/>
                <w:sz w:val="24"/>
                <w:szCs w:val="24"/>
              </w:rPr>
              <w:t>Макарова С.В.</w:t>
            </w:r>
          </w:p>
        </w:tc>
        <w:tc>
          <w:tcPr>
            <w:tcW w:w="1701" w:type="dxa"/>
          </w:tcPr>
          <w:p w:rsidR="00C371C0" w:rsidRPr="00264D6F" w:rsidRDefault="00C37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9CF" w:rsidRPr="00264D6F" w:rsidTr="00FE3212">
        <w:trPr>
          <w:trHeight w:val="234"/>
        </w:trPr>
        <w:tc>
          <w:tcPr>
            <w:tcW w:w="568" w:type="dxa"/>
          </w:tcPr>
          <w:p w:rsidR="00B079CF" w:rsidRPr="00264D6F" w:rsidRDefault="003B44A4" w:rsidP="00A14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260" w:type="dxa"/>
          </w:tcPr>
          <w:p w:rsidR="00B079CF" w:rsidRPr="00264D6F" w:rsidRDefault="00B079CF" w:rsidP="004904CD">
            <w:pPr>
              <w:pStyle w:val="ParaAttribute5"/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  <w:r w:rsidRPr="00264D6F"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Интерактивная игра «</w:t>
            </w:r>
            <w:proofErr w:type="spellStart"/>
            <w:r w:rsidRPr="00264D6F"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Книжкины</w:t>
            </w:r>
            <w:proofErr w:type="spellEnd"/>
            <w:r w:rsidRPr="00264D6F"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 xml:space="preserve"> уроки», посвященная Международному дню школьных библиотек (25.10).</w:t>
            </w:r>
          </w:p>
        </w:tc>
        <w:tc>
          <w:tcPr>
            <w:tcW w:w="851" w:type="dxa"/>
          </w:tcPr>
          <w:p w:rsidR="00B079CF" w:rsidRPr="00264D6F" w:rsidRDefault="00B079CF" w:rsidP="004904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4D6F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</w:tcPr>
          <w:p w:rsidR="00B079CF" w:rsidRPr="00264D6F" w:rsidRDefault="00B079CF" w:rsidP="004904CD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4D6F">
              <w:rPr>
                <w:rFonts w:ascii="Times New Roman" w:hAnsi="Times New Roman"/>
                <w:color w:val="000000"/>
                <w:sz w:val="24"/>
                <w:szCs w:val="24"/>
              </w:rPr>
              <w:t>24 – 28.10</w:t>
            </w:r>
          </w:p>
        </w:tc>
        <w:tc>
          <w:tcPr>
            <w:tcW w:w="2268" w:type="dxa"/>
          </w:tcPr>
          <w:p w:rsidR="00B079CF" w:rsidRPr="00264D6F" w:rsidRDefault="00921562" w:rsidP="00576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Федорова Э.М.</w:t>
            </w:r>
          </w:p>
        </w:tc>
        <w:tc>
          <w:tcPr>
            <w:tcW w:w="1701" w:type="dxa"/>
          </w:tcPr>
          <w:p w:rsidR="00B079CF" w:rsidRPr="00264D6F" w:rsidRDefault="00B079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9CF" w:rsidRPr="00264D6F" w:rsidTr="00FE3212">
        <w:trPr>
          <w:trHeight w:val="234"/>
        </w:trPr>
        <w:tc>
          <w:tcPr>
            <w:tcW w:w="568" w:type="dxa"/>
          </w:tcPr>
          <w:p w:rsidR="00B079CF" w:rsidRPr="00264D6F" w:rsidRDefault="003B44A4" w:rsidP="00A14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3260" w:type="dxa"/>
          </w:tcPr>
          <w:p w:rsidR="00B079CF" w:rsidRPr="00264D6F" w:rsidRDefault="00B079CF" w:rsidP="004904CD">
            <w:pPr>
              <w:pStyle w:val="ParaAttribute5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4D6F"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Акция «Марафон добрых дел».</w:t>
            </w:r>
          </w:p>
        </w:tc>
        <w:tc>
          <w:tcPr>
            <w:tcW w:w="851" w:type="dxa"/>
          </w:tcPr>
          <w:p w:rsidR="00B079CF" w:rsidRPr="00264D6F" w:rsidRDefault="00B079CF" w:rsidP="004904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4D6F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</w:tcPr>
          <w:p w:rsidR="00B079CF" w:rsidRPr="00264D6F" w:rsidRDefault="00B079CF" w:rsidP="004904CD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4D6F">
              <w:rPr>
                <w:rFonts w:ascii="Times New Roman" w:hAnsi="Times New Roman"/>
                <w:color w:val="000000"/>
                <w:sz w:val="24"/>
                <w:szCs w:val="24"/>
              </w:rPr>
              <w:t>17-21.10</w:t>
            </w:r>
          </w:p>
        </w:tc>
        <w:tc>
          <w:tcPr>
            <w:tcW w:w="2268" w:type="dxa"/>
          </w:tcPr>
          <w:p w:rsidR="00B079CF" w:rsidRPr="00264D6F" w:rsidRDefault="00FE3212" w:rsidP="00576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Семченко И.В.</w:t>
            </w:r>
          </w:p>
        </w:tc>
        <w:tc>
          <w:tcPr>
            <w:tcW w:w="1701" w:type="dxa"/>
          </w:tcPr>
          <w:p w:rsidR="00B079CF" w:rsidRPr="00264D6F" w:rsidRDefault="00B079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1C0" w:rsidRPr="00264D6F" w:rsidTr="00FE3212">
        <w:trPr>
          <w:trHeight w:val="234"/>
        </w:trPr>
        <w:tc>
          <w:tcPr>
            <w:tcW w:w="568" w:type="dxa"/>
          </w:tcPr>
          <w:p w:rsidR="00C371C0" w:rsidRPr="00264D6F" w:rsidRDefault="003B44A4" w:rsidP="00A14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3260" w:type="dxa"/>
          </w:tcPr>
          <w:p w:rsidR="00C371C0" w:rsidRPr="00264D6F" w:rsidRDefault="00C371C0" w:rsidP="004904CD">
            <w:pPr>
              <w:rPr>
                <w:rFonts w:ascii="Times New Roman" w:hAnsi="Times New Roman"/>
                <w:sz w:val="24"/>
                <w:szCs w:val="24"/>
              </w:rPr>
            </w:pPr>
            <w:r w:rsidRPr="00264D6F">
              <w:rPr>
                <w:rFonts w:ascii="Times New Roman" w:hAnsi="Times New Roman"/>
                <w:sz w:val="24"/>
                <w:szCs w:val="24"/>
              </w:rPr>
              <w:t xml:space="preserve">Малый </w:t>
            </w:r>
            <w:proofErr w:type="spellStart"/>
            <w:proofErr w:type="gramStart"/>
            <w:r w:rsidRPr="00264D6F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264D6F">
              <w:rPr>
                <w:rFonts w:ascii="Times New Roman" w:hAnsi="Times New Roman"/>
                <w:sz w:val="24"/>
                <w:szCs w:val="24"/>
              </w:rPr>
              <w:t>. совет</w:t>
            </w:r>
            <w:proofErr w:type="gramEnd"/>
            <w:r w:rsidRPr="00264D6F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264D6F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264D6F">
              <w:rPr>
                <w:rFonts w:ascii="Times New Roman" w:hAnsi="Times New Roman"/>
                <w:sz w:val="24"/>
                <w:szCs w:val="24"/>
              </w:rPr>
              <w:t>. консилиум) «Адаптация пятиклассников».</w:t>
            </w:r>
          </w:p>
        </w:tc>
        <w:tc>
          <w:tcPr>
            <w:tcW w:w="851" w:type="dxa"/>
          </w:tcPr>
          <w:p w:rsidR="00C371C0" w:rsidRPr="00264D6F" w:rsidRDefault="00C371C0" w:rsidP="004904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4D6F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1" w:type="dxa"/>
          </w:tcPr>
          <w:p w:rsidR="00C371C0" w:rsidRPr="00264D6F" w:rsidRDefault="00C371C0" w:rsidP="004904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4D6F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</w:tcPr>
          <w:p w:rsidR="00C371C0" w:rsidRPr="00264D6F" w:rsidRDefault="00FE3212" w:rsidP="00576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Старадубцева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1701" w:type="dxa"/>
          </w:tcPr>
          <w:p w:rsidR="00C371C0" w:rsidRPr="00264D6F" w:rsidRDefault="00C37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D6F" w:rsidRPr="00264D6F" w:rsidTr="00FE3212">
        <w:trPr>
          <w:trHeight w:val="234"/>
        </w:trPr>
        <w:tc>
          <w:tcPr>
            <w:tcW w:w="568" w:type="dxa"/>
          </w:tcPr>
          <w:p w:rsidR="00264D6F" w:rsidRPr="00264D6F" w:rsidRDefault="003B44A4" w:rsidP="00A14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3260" w:type="dxa"/>
          </w:tcPr>
          <w:p w:rsidR="00264D6F" w:rsidRPr="00264D6F" w:rsidRDefault="00264D6F" w:rsidP="004904CD">
            <w:pPr>
              <w:rPr>
                <w:rFonts w:ascii="Times New Roman" w:hAnsi="Times New Roman"/>
                <w:sz w:val="24"/>
                <w:szCs w:val="24"/>
              </w:rPr>
            </w:pPr>
            <w:r w:rsidRPr="00264D6F">
              <w:rPr>
                <w:rFonts w:ascii="Times New Roman" w:hAnsi="Times New Roman"/>
                <w:sz w:val="24"/>
                <w:szCs w:val="24"/>
              </w:rPr>
              <w:t>Проведение</w:t>
            </w:r>
            <w:r w:rsidR="00FE3212">
              <w:rPr>
                <w:rFonts w:ascii="Times New Roman" w:hAnsi="Times New Roman"/>
                <w:sz w:val="24"/>
                <w:szCs w:val="24"/>
              </w:rPr>
              <w:t xml:space="preserve">  родительских собраний (общешкольное и </w:t>
            </w:r>
            <w:proofErr w:type="gramStart"/>
            <w:r w:rsidR="00FE3212">
              <w:rPr>
                <w:rFonts w:ascii="Times New Roman" w:hAnsi="Times New Roman"/>
                <w:sz w:val="24"/>
                <w:szCs w:val="24"/>
              </w:rPr>
              <w:t>классные</w:t>
            </w:r>
            <w:proofErr w:type="gramEnd"/>
            <w:r w:rsidR="00FE321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51" w:type="dxa"/>
          </w:tcPr>
          <w:p w:rsidR="00264D6F" w:rsidRPr="00264D6F" w:rsidRDefault="00FE3212" w:rsidP="004904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264D6F" w:rsidRPr="00264D6F">
              <w:rPr>
                <w:rFonts w:ascii="Times New Roman" w:hAnsi="Times New Roman"/>
                <w:color w:val="000000"/>
                <w:sz w:val="24"/>
                <w:szCs w:val="24"/>
              </w:rPr>
              <w:t>-9</w:t>
            </w:r>
          </w:p>
        </w:tc>
        <w:tc>
          <w:tcPr>
            <w:tcW w:w="1701" w:type="dxa"/>
          </w:tcPr>
          <w:p w:rsidR="00264D6F" w:rsidRPr="00264D6F" w:rsidRDefault="00FE3212" w:rsidP="004904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26.10</w:t>
            </w:r>
          </w:p>
        </w:tc>
        <w:tc>
          <w:tcPr>
            <w:tcW w:w="2268" w:type="dxa"/>
          </w:tcPr>
          <w:p w:rsidR="00264D6F" w:rsidRDefault="00FE3212" w:rsidP="00576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Старадубцева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  <w:p w:rsidR="00FE3212" w:rsidRPr="00264D6F" w:rsidRDefault="00FE3212" w:rsidP="00576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01" w:type="dxa"/>
          </w:tcPr>
          <w:p w:rsidR="00264D6F" w:rsidRPr="00264D6F" w:rsidRDefault="00264D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4C0" w:rsidRPr="00264D6F" w:rsidTr="00FE3212">
        <w:trPr>
          <w:trHeight w:val="195"/>
        </w:trPr>
        <w:tc>
          <w:tcPr>
            <w:tcW w:w="568" w:type="dxa"/>
          </w:tcPr>
          <w:p w:rsidR="003F74C0" w:rsidRPr="00264D6F" w:rsidRDefault="003B44A4" w:rsidP="00E0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3F74C0" w:rsidRPr="00264D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3F74C0" w:rsidRPr="00264D6F" w:rsidRDefault="00C371C0" w:rsidP="00446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D6F">
              <w:rPr>
                <w:rFonts w:ascii="Times New Roman" w:hAnsi="Times New Roman" w:cs="Times New Roman"/>
                <w:sz w:val="24"/>
                <w:szCs w:val="24"/>
              </w:rPr>
              <w:t>День Осени</w:t>
            </w:r>
          </w:p>
          <w:p w:rsidR="003F74C0" w:rsidRPr="00264D6F" w:rsidRDefault="003F74C0" w:rsidP="00446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D6F">
              <w:rPr>
                <w:rFonts w:ascii="Times New Roman" w:hAnsi="Times New Roman" w:cs="Times New Roman"/>
                <w:sz w:val="24"/>
                <w:szCs w:val="24"/>
              </w:rPr>
              <w:t>(поделки из овощей и фруктов)</w:t>
            </w:r>
          </w:p>
        </w:tc>
        <w:tc>
          <w:tcPr>
            <w:tcW w:w="851" w:type="dxa"/>
          </w:tcPr>
          <w:p w:rsidR="003F74C0" w:rsidRPr="00264D6F" w:rsidRDefault="003F74C0" w:rsidP="00446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D6F">
              <w:rPr>
                <w:rFonts w:ascii="Times New Roman" w:hAnsi="Times New Roman" w:cs="Times New Roman"/>
                <w:sz w:val="24"/>
                <w:szCs w:val="24"/>
              </w:rPr>
              <w:t>1 - 9</w:t>
            </w:r>
          </w:p>
        </w:tc>
        <w:tc>
          <w:tcPr>
            <w:tcW w:w="1701" w:type="dxa"/>
          </w:tcPr>
          <w:p w:rsidR="003F74C0" w:rsidRPr="00264D6F" w:rsidRDefault="00C371C0" w:rsidP="00446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D6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079CF" w:rsidRPr="00264D6F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268" w:type="dxa"/>
          </w:tcPr>
          <w:p w:rsidR="003F74C0" w:rsidRPr="00264D6F" w:rsidRDefault="003F74C0" w:rsidP="00446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D6F">
              <w:rPr>
                <w:rFonts w:ascii="Times New Roman" w:hAnsi="Times New Roman" w:cs="Times New Roman"/>
                <w:sz w:val="24"/>
                <w:szCs w:val="24"/>
              </w:rPr>
              <w:t>Макарова С.В.</w:t>
            </w:r>
          </w:p>
        </w:tc>
        <w:tc>
          <w:tcPr>
            <w:tcW w:w="1701" w:type="dxa"/>
          </w:tcPr>
          <w:p w:rsidR="003F74C0" w:rsidRPr="00264D6F" w:rsidRDefault="003F74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4A4" w:rsidRPr="00264D6F" w:rsidTr="00FE3212">
        <w:trPr>
          <w:trHeight w:val="195"/>
        </w:trPr>
        <w:tc>
          <w:tcPr>
            <w:tcW w:w="568" w:type="dxa"/>
          </w:tcPr>
          <w:p w:rsidR="003B44A4" w:rsidRDefault="003B44A4" w:rsidP="00E0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3260" w:type="dxa"/>
          </w:tcPr>
          <w:p w:rsidR="003B44A4" w:rsidRPr="00264D6F" w:rsidRDefault="003B44A4" w:rsidP="00446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3B44A4" w:rsidRPr="00264D6F" w:rsidRDefault="003B44A4" w:rsidP="00446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bookmarkStart w:id="0" w:name="_GoBack"/>
            <w:bookmarkEnd w:id="0"/>
          </w:p>
        </w:tc>
        <w:tc>
          <w:tcPr>
            <w:tcW w:w="1701" w:type="dxa"/>
          </w:tcPr>
          <w:p w:rsidR="003B44A4" w:rsidRPr="00264D6F" w:rsidRDefault="003B44A4" w:rsidP="00446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четверти</w:t>
            </w:r>
          </w:p>
        </w:tc>
        <w:tc>
          <w:tcPr>
            <w:tcW w:w="2268" w:type="dxa"/>
          </w:tcPr>
          <w:p w:rsidR="003B44A4" w:rsidRPr="00264D6F" w:rsidRDefault="003B44A4" w:rsidP="00446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Козловская Т.В.</w:t>
            </w:r>
          </w:p>
        </w:tc>
        <w:tc>
          <w:tcPr>
            <w:tcW w:w="1701" w:type="dxa"/>
          </w:tcPr>
          <w:p w:rsidR="003B44A4" w:rsidRPr="00264D6F" w:rsidRDefault="003B4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E4AD4" w:rsidRDefault="002E4AD4">
      <w:pPr>
        <w:rPr>
          <w:rFonts w:ascii="Times New Roman" w:hAnsi="Times New Roman" w:cs="Times New Roman"/>
          <w:sz w:val="28"/>
          <w:szCs w:val="28"/>
        </w:rPr>
      </w:pPr>
    </w:p>
    <w:p w:rsidR="00B4673E" w:rsidRDefault="00B4673E">
      <w:pPr>
        <w:rPr>
          <w:rFonts w:ascii="Times New Roman" w:hAnsi="Times New Roman" w:cs="Times New Roman"/>
          <w:sz w:val="24"/>
          <w:szCs w:val="24"/>
        </w:rPr>
      </w:pPr>
      <w:r w:rsidRPr="00B4673E">
        <w:rPr>
          <w:rFonts w:ascii="Times New Roman" w:hAnsi="Times New Roman" w:cs="Times New Roman"/>
          <w:sz w:val="24"/>
          <w:szCs w:val="24"/>
        </w:rPr>
        <w:t xml:space="preserve">Заместитель директора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B4673E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B4673E">
        <w:rPr>
          <w:rFonts w:ascii="Times New Roman" w:hAnsi="Times New Roman" w:cs="Times New Roman"/>
          <w:sz w:val="24"/>
          <w:szCs w:val="24"/>
        </w:rPr>
        <w:t>Л.Р.Старадубцева</w:t>
      </w:r>
      <w:proofErr w:type="spellEnd"/>
    </w:p>
    <w:p w:rsidR="00921562" w:rsidRDefault="00921562">
      <w:pPr>
        <w:rPr>
          <w:rFonts w:ascii="Times New Roman" w:hAnsi="Times New Roman" w:cs="Times New Roman"/>
          <w:sz w:val="24"/>
          <w:szCs w:val="24"/>
        </w:rPr>
      </w:pPr>
    </w:p>
    <w:p w:rsidR="00921562" w:rsidRDefault="00921562">
      <w:pPr>
        <w:rPr>
          <w:rFonts w:ascii="Times New Roman" w:hAnsi="Times New Roman" w:cs="Times New Roman"/>
          <w:sz w:val="24"/>
          <w:szCs w:val="24"/>
        </w:rPr>
      </w:pPr>
    </w:p>
    <w:p w:rsidR="00921562" w:rsidRDefault="00921562">
      <w:pPr>
        <w:rPr>
          <w:rFonts w:ascii="Times New Roman" w:hAnsi="Times New Roman" w:cs="Times New Roman"/>
          <w:sz w:val="24"/>
          <w:szCs w:val="24"/>
        </w:rPr>
      </w:pPr>
    </w:p>
    <w:p w:rsidR="00921562" w:rsidRDefault="00921562">
      <w:pPr>
        <w:rPr>
          <w:rFonts w:ascii="Times New Roman" w:hAnsi="Times New Roman" w:cs="Times New Roman"/>
          <w:sz w:val="24"/>
          <w:szCs w:val="24"/>
        </w:rPr>
      </w:pPr>
    </w:p>
    <w:p w:rsidR="00921562" w:rsidRDefault="00921562">
      <w:pPr>
        <w:rPr>
          <w:rFonts w:ascii="Times New Roman" w:hAnsi="Times New Roman" w:cs="Times New Roman"/>
          <w:sz w:val="24"/>
          <w:szCs w:val="24"/>
        </w:rPr>
      </w:pPr>
    </w:p>
    <w:p w:rsidR="00921562" w:rsidRDefault="00921562">
      <w:pPr>
        <w:rPr>
          <w:rFonts w:ascii="Times New Roman" w:hAnsi="Times New Roman" w:cs="Times New Roman"/>
          <w:sz w:val="24"/>
          <w:szCs w:val="24"/>
        </w:rPr>
      </w:pPr>
    </w:p>
    <w:p w:rsidR="00921562" w:rsidRDefault="00921562">
      <w:pPr>
        <w:rPr>
          <w:rFonts w:ascii="Times New Roman" w:hAnsi="Times New Roman" w:cs="Times New Roman"/>
          <w:sz w:val="24"/>
          <w:szCs w:val="24"/>
        </w:rPr>
      </w:pPr>
    </w:p>
    <w:p w:rsidR="00921562" w:rsidRDefault="00921562">
      <w:pPr>
        <w:rPr>
          <w:rFonts w:ascii="Times New Roman" w:hAnsi="Times New Roman" w:cs="Times New Roman"/>
          <w:sz w:val="24"/>
          <w:szCs w:val="24"/>
        </w:rPr>
      </w:pPr>
    </w:p>
    <w:p w:rsidR="00921562" w:rsidRDefault="00921562">
      <w:pPr>
        <w:rPr>
          <w:rFonts w:ascii="Times New Roman" w:hAnsi="Times New Roman" w:cs="Times New Roman"/>
          <w:sz w:val="24"/>
          <w:szCs w:val="24"/>
        </w:rPr>
      </w:pPr>
    </w:p>
    <w:p w:rsidR="00921562" w:rsidRDefault="00921562">
      <w:pPr>
        <w:rPr>
          <w:rFonts w:ascii="Times New Roman" w:hAnsi="Times New Roman" w:cs="Times New Roman"/>
          <w:sz w:val="24"/>
          <w:szCs w:val="24"/>
        </w:rPr>
      </w:pPr>
    </w:p>
    <w:p w:rsidR="00921562" w:rsidRDefault="00921562">
      <w:pPr>
        <w:rPr>
          <w:rFonts w:ascii="Times New Roman" w:hAnsi="Times New Roman" w:cs="Times New Roman"/>
          <w:sz w:val="24"/>
          <w:szCs w:val="24"/>
        </w:rPr>
      </w:pPr>
    </w:p>
    <w:p w:rsidR="00921562" w:rsidRDefault="00921562">
      <w:pPr>
        <w:rPr>
          <w:rFonts w:ascii="Times New Roman" w:hAnsi="Times New Roman" w:cs="Times New Roman"/>
          <w:sz w:val="24"/>
          <w:szCs w:val="24"/>
        </w:rPr>
      </w:pPr>
    </w:p>
    <w:p w:rsidR="00921562" w:rsidRDefault="00921562">
      <w:pPr>
        <w:rPr>
          <w:rFonts w:ascii="Times New Roman" w:hAnsi="Times New Roman" w:cs="Times New Roman"/>
          <w:sz w:val="24"/>
          <w:szCs w:val="24"/>
        </w:rPr>
      </w:pPr>
    </w:p>
    <w:p w:rsidR="00921562" w:rsidRDefault="00921562">
      <w:pPr>
        <w:rPr>
          <w:rFonts w:ascii="Times New Roman" w:hAnsi="Times New Roman" w:cs="Times New Roman"/>
          <w:sz w:val="24"/>
          <w:szCs w:val="24"/>
        </w:rPr>
      </w:pPr>
    </w:p>
    <w:p w:rsidR="00921562" w:rsidRPr="00B4673E" w:rsidRDefault="009215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Листок ознакомления с циклограммой на 1 четверть</w:t>
      </w:r>
    </w:p>
    <w:sectPr w:rsidR="00921562" w:rsidRPr="00B4673E" w:rsidSect="00B4673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AD4"/>
    <w:rsid w:val="000F47B6"/>
    <w:rsid w:val="000F4C6E"/>
    <w:rsid w:val="00264D6F"/>
    <w:rsid w:val="002E4AD4"/>
    <w:rsid w:val="003B44A4"/>
    <w:rsid w:val="003F74C0"/>
    <w:rsid w:val="004527BF"/>
    <w:rsid w:val="00597F42"/>
    <w:rsid w:val="00724D33"/>
    <w:rsid w:val="00921562"/>
    <w:rsid w:val="00B079CF"/>
    <w:rsid w:val="00B4673E"/>
    <w:rsid w:val="00B857D9"/>
    <w:rsid w:val="00BA614B"/>
    <w:rsid w:val="00C371C0"/>
    <w:rsid w:val="00E05D9B"/>
    <w:rsid w:val="00E15EB9"/>
    <w:rsid w:val="00EA7E6D"/>
    <w:rsid w:val="00FE3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4A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2E4AD4"/>
    <w:pPr>
      <w:spacing w:after="0" w:line="240" w:lineRule="auto"/>
    </w:pPr>
  </w:style>
  <w:style w:type="paragraph" w:customStyle="1" w:styleId="ParaAttribute3">
    <w:name w:val="ParaAttribute3"/>
    <w:qFormat/>
    <w:rsid w:val="00B079CF"/>
    <w:pPr>
      <w:widowControl w:val="0"/>
      <w:wordWrap w:val="0"/>
      <w:spacing w:after="0" w:line="240" w:lineRule="auto"/>
      <w:ind w:right="-1"/>
      <w:jc w:val="center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5">
    <w:name w:val="ParaAttribute5"/>
    <w:qFormat/>
    <w:rsid w:val="00B079CF"/>
    <w:pPr>
      <w:widowControl w:val="0"/>
      <w:wordWrap w:val="0"/>
      <w:spacing w:after="0" w:line="240" w:lineRule="auto"/>
      <w:ind w:right="-1"/>
      <w:jc w:val="both"/>
    </w:pPr>
    <w:rPr>
      <w:rFonts w:ascii="Calibri" w:eastAsia="№Е" w:hAnsi="Calibri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qFormat/>
    <w:rsid w:val="00B079CF"/>
    <w:rPr>
      <w:rFonts w:ascii="Times New Roman" w:eastAsia="Times New Roman"/>
      <w:i/>
      <w:sz w:val="28"/>
      <w:u w:val="single"/>
    </w:rPr>
  </w:style>
  <w:style w:type="paragraph" w:customStyle="1" w:styleId="ParaAttribute2">
    <w:name w:val="ParaAttribute2"/>
    <w:qFormat/>
    <w:rsid w:val="00B4673E"/>
    <w:pPr>
      <w:widowControl w:val="0"/>
      <w:wordWrap w:val="0"/>
      <w:spacing w:after="0" w:line="240" w:lineRule="auto"/>
      <w:ind w:right="-1"/>
      <w:jc w:val="center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8">
    <w:name w:val="ParaAttribute8"/>
    <w:qFormat/>
    <w:rsid w:val="00B4673E"/>
    <w:pPr>
      <w:spacing w:after="0" w:line="240" w:lineRule="auto"/>
      <w:ind w:firstLine="851"/>
      <w:jc w:val="both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7">
    <w:name w:val="ParaAttribute7"/>
    <w:qFormat/>
    <w:rsid w:val="00B4673E"/>
    <w:pPr>
      <w:spacing w:after="0" w:line="240" w:lineRule="auto"/>
      <w:ind w:firstLine="851"/>
      <w:jc w:val="center"/>
    </w:pPr>
    <w:rPr>
      <w:rFonts w:ascii="Calibri" w:eastAsia="№Е" w:hAnsi="Calibri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4A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2E4AD4"/>
    <w:pPr>
      <w:spacing w:after="0" w:line="240" w:lineRule="auto"/>
    </w:pPr>
  </w:style>
  <w:style w:type="paragraph" w:customStyle="1" w:styleId="ParaAttribute3">
    <w:name w:val="ParaAttribute3"/>
    <w:qFormat/>
    <w:rsid w:val="00B079CF"/>
    <w:pPr>
      <w:widowControl w:val="0"/>
      <w:wordWrap w:val="0"/>
      <w:spacing w:after="0" w:line="240" w:lineRule="auto"/>
      <w:ind w:right="-1"/>
      <w:jc w:val="center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5">
    <w:name w:val="ParaAttribute5"/>
    <w:qFormat/>
    <w:rsid w:val="00B079CF"/>
    <w:pPr>
      <w:widowControl w:val="0"/>
      <w:wordWrap w:val="0"/>
      <w:spacing w:after="0" w:line="240" w:lineRule="auto"/>
      <w:ind w:right="-1"/>
      <w:jc w:val="both"/>
    </w:pPr>
    <w:rPr>
      <w:rFonts w:ascii="Calibri" w:eastAsia="№Е" w:hAnsi="Calibri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qFormat/>
    <w:rsid w:val="00B079CF"/>
    <w:rPr>
      <w:rFonts w:ascii="Times New Roman" w:eastAsia="Times New Roman"/>
      <w:i/>
      <w:sz w:val="28"/>
      <w:u w:val="single"/>
    </w:rPr>
  </w:style>
  <w:style w:type="paragraph" w:customStyle="1" w:styleId="ParaAttribute2">
    <w:name w:val="ParaAttribute2"/>
    <w:qFormat/>
    <w:rsid w:val="00B4673E"/>
    <w:pPr>
      <w:widowControl w:val="0"/>
      <w:wordWrap w:val="0"/>
      <w:spacing w:after="0" w:line="240" w:lineRule="auto"/>
      <w:ind w:right="-1"/>
      <w:jc w:val="center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8">
    <w:name w:val="ParaAttribute8"/>
    <w:qFormat/>
    <w:rsid w:val="00B4673E"/>
    <w:pPr>
      <w:spacing w:after="0" w:line="240" w:lineRule="auto"/>
      <w:ind w:firstLine="851"/>
      <w:jc w:val="both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7">
    <w:name w:val="ParaAttribute7"/>
    <w:qFormat/>
    <w:rsid w:val="00B4673E"/>
    <w:pPr>
      <w:spacing w:after="0" w:line="240" w:lineRule="auto"/>
      <w:ind w:firstLine="851"/>
      <w:jc w:val="center"/>
    </w:pPr>
    <w:rPr>
      <w:rFonts w:ascii="Calibri" w:eastAsia="№Е" w:hAnsi="Calibri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любоиь</cp:lastModifiedBy>
  <cp:revision>4</cp:revision>
  <cp:lastPrinted>2023-09-15T07:08:00Z</cp:lastPrinted>
  <dcterms:created xsi:type="dcterms:W3CDTF">2022-09-14T07:30:00Z</dcterms:created>
  <dcterms:modified xsi:type="dcterms:W3CDTF">2023-09-15T07:09:00Z</dcterms:modified>
</cp:coreProperties>
</file>